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C9" w:rsidRDefault="002845ED">
      <w:pPr>
        <w:pStyle w:val="Balk1"/>
        <w:spacing w:after="44"/>
        <w:ind w:right="1979"/>
      </w:pPr>
      <w:r>
        <w:rPr>
          <w:w w:val="105"/>
        </w:rPr>
        <w:t>KÖRFEZ İMAM HATİP</w:t>
      </w:r>
      <w:r w:rsidR="003A7F79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0758C9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758C9" w:rsidRDefault="003A7F79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758C9" w:rsidRDefault="003A7F79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758C9" w:rsidRDefault="003A7F79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0758C9" w:rsidRDefault="003A7F79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0758C9" w:rsidRDefault="003A7F79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0758C9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758C9" w:rsidRDefault="003A7F79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758C9" w:rsidRDefault="003A7F79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758C9" w:rsidRDefault="003A7F79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758C9" w:rsidRDefault="003A7F7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758C9" w:rsidRDefault="003A7F79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0758C9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758C9" w:rsidRDefault="003A7F79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0758C9" w:rsidRDefault="003A7F79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 xml:space="preserve">Ortaokul ve Dengi </w:t>
            </w:r>
            <w:r>
              <w:rPr>
                <w:spacing w:val="-3"/>
                <w:sz w:val="17"/>
              </w:rPr>
              <w:t xml:space="preserve">Okullarda </w:t>
            </w:r>
            <w:r>
              <w:rPr>
                <w:sz w:val="17"/>
              </w:rPr>
              <w:t>Öğrenim Gören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758C9" w:rsidRDefault="003A7F79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rPr>
                <w:b/>
                <w:sz w:val="15"/>
              </w:rPr>
            </w:pPr>
          </w:p>
          <w:p w:rsidR="000758C9" w:rsidRDefault="003A7F79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758C9" w:rsidRDefault="003A7F79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0758C9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758C9" w:rsidRDefault="003A7F7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758C9" w:rsidRDefault="003A7F79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rPr>
                <w:b/>
                <w:sz w:val="16"/>
              </w:rPr>
            </w:pPr>
          </w:p>
          <w:p w:rsidR="000758C9" w:rsidRDefault="003A7F79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758C9" w:rsidRDefault="003A7F79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58C9" w:rsidRDefault="000758C9">
            <w:pPr>
              <w:pStyle w:val="TableParagraph"/>
              <w:rPr>
                <w:b/>
                <w:sz w:val="18"/>
              </w:rPr>
            </w:pPr>
          </w:p>
          <w:p w:rsidR="000758C9" w:rsidRDefault="000758C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758C9" w:rsidRDefault="003A7F79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0758C9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0758C9" w:rsidRDefault="003A7F7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3A7F79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758C9" w:rsidRDefault="000758C9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758C9" w:rsidRDefault="003A7F79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758C9" w:rsidRDefault="003A7F7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58C9" w:rsidRDefault="000758C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0758C9" w:rsidRDefault="003A7F79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2845ED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2845ED" w:rsidRDefault="002845ED" w:rsidP="006C4E1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İmam-Hatip Ortaokuluna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845ED" w:rsidRDefault="002845ED" w:rsidP="006C4E1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2845ED" w:rsidRDefault="002845ED" w:rsidP="006C4E1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2845ED" w:rsidRDefault="002845ED" w:rsidP="006C4E10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2845ED" w:rsidRDefault="002845ED" w:rsidP="006C4E10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2845ED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845ED" w:rsidRDefault="002845ED" w:rsidP="006C4E1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845ED" w:rsidRDefault="002845ED" w:rsidP="006C4E10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 xml:space="preserve">   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2845ED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  <w:p w:rsidR="002845ED" w:rsidRPr="002845ED" w:rsidRDefault="002845ED" w:rsidP="002845ED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2- </w:t>
            </w:r>
            <w:r w:rsidRPr="002845ED">
              <w:rPr>
                <w:sz w:val="17"/>
              </w:rPr>
              <w:t>Velinin ve çalışıyorsa eşinin bakmakla yükümlü olduğu anne ve babası ile ilgili tedavi yardımı</w:t>
            </w:r>
          </w:p>
          <w:p w:rsidR="002845ED" w:rsidRDefault="002845ED" w:rsidP="002845ED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3- </w:t>
            </w:r>
            <w:r w:rsidRPr="002845ED">
              <w:rPr>
                <w:sz w:val="17"/>
              </w:rPr>
              <w:t>Aile üyelerinin Türkiye Cumhuriyeti kimlik numaraları beyanı</w:t>
            </w:r>
          </w:p>
          <w:p w:rsidR="002845ED" w:rsidRDefault="002845ED" w:rsidP="002845ED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</w:p>
          <w:p w:rsidR="002845ED" w:rsidRDefault="002845ED" w:rsidP="002845ED">
            <w:pPr>
              <w:pStyle w:val="TableParagraph"/>
              <w:spacing w:before="56" w:line="177" w:lineRule="exact"/>
              <w:rPr>
                <w:sz w:val="17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845ED" w:rsidRDefault="002845ED" w:rsidP="006C4E1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</w:tbl>
    <w:p w:rsidR="000758C9" w:rsidRDefault="003A7F79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0758C9" w:rsidRDefault="000758C9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394"/>
        <w:gridCol w:w="1701"/>
        <w:gridCol w:w="5812"/>
      </w:tblGrid>
      <w:tr w:rsidR="003974FC" w:rsidTr="003974FC">
        <w:trPr>
          <w:trHeight w:val="630"/>
        </w:trPr>
        <w:tc>
          <w:tcPr>
            <w:tcW w:w="1448" w:type="dxa"/>
          </w:tcPr>
          <w:p w:rsidR="007D1657" w:rsidRDefault="007D1657" w:rsidP="006C4E1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gramStart"/>
            <w:r>
              <w:rPr>
                <w:position w:val="1"/>
                <w:sz w:val="17"/>
              </w:rPr>
              <w:t xml:space="preserve">Yeri </w:t>
            </w:r>
            <w:r>
              <w:rPr>
                <w:sz w:val="17"/>
              </w:rPr>
              <w:t>:</w:t>
            </w:r>
            <w:proofErr w:type="gramEnd"/>
          </w:p>
          <w:p w:rsidR="007D1657" w:rsidRDefault="007D1657" w:rsidP="007D1657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gramStart"/>
            <w:r>
              <w:rPr>
                <w:position w:val="1"/>
                <w:sz w:val="17"/>
              </w:rPr>
              <w:t xml:space="preserve">İsim                     </w:t>
            </w:r>
            <w:r>
              <w:rPr>
                <w:sz w:val="17"/>
              </w:rPr>
              <w:t>:</w:t>
            </w:r>
            <w:proofErr w:type="gramEnd"/>
          </w:p>
          <w:p w:rsidR="007D1657" w:rsidRDefault="007D1657" w:rsidP="007D1657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gramStart"/>
            <w:r>
              <w:rPr>
                <w:position w:val="1"/>
                <w:sz w:val="17"/>
              </w:rPr>
              <w:t xml:space="preserve">Unvan                 </w:t>
            </w:r>
            <w:r>
              <w:rPr>
                <w:sz w:val="17"/>
              </w:rPr>
              <w:t>:</w:t>
            </w:r>
            <w:proofErr w:type="gramEnd"/>
          </w:p>
        </w:tc>
        <w:tc>
          <w:tcPr>
            <w:tcW w:w="4394" w:type="dxa"/>
          </w:tcPr>
          <w:p w:rsidR="007D1657" w:rsidRPr="00E5459D" w:rsidRDefault="007D1657" w:rsidP="006C4E10">
            <w:pPr>
              <w:pStyle w:val="TableParagraph"/>
              <w:spacing w:line="188" w:lineRule="exact"/>
              <w:rPr>
                <w:sz w:val="18"/>
                <w:szCs w:val="18"/>
              </w:rPr>
            </w:pPr>
            <w:r w:rsidRPr="00E5459D">
              <w:rPr>
                <w:sz w:val="18"/>
                <w:szCs w:val="18"/>
              </w:rPr>
              <w:t>Okul Müdürlüğü</w:t>
            </w:r>
          </w:p>
          <w:p w:rsidR="007D1657" w:rsidRPr="00E5459D" w:rsidRDefault="007D1657" w:rsidP="006C4E10">
            <w:pPr>
              <w:pStyle w:val="TableParagraph"/>
              <w:spacing w:before="8"/>
              <w:rPr>
                <w:sz w:val="18"/>
                <w:szCs w:val="18"/>
              </w:rPr>
            </w:pPr>
            <w:r w:rsidRPr="00E5459D">
              <w:rPr>
                <w:sz w:val="18"/>
                <w:szCs w:val="18"/>
              </w:rPr>
              <w:t>Ercan MENGÜNOĞUL</w:t>
            </w:r>
          </w:p>
          <w:p w:rsidR="007D1657" w:rsidRPr="00E5459D" w:rsidRDefault="007D1657" w:rsidP="006C4E10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r w:rsidRPr="00E5459D">
              <w:rPr>
                <w:sz w:val="18"/>
                <w:szCs w:val="18"/>
              </w:rPr>
              <w:t>Okul Müdürü</w:t>
            </w:r>
          </w:p>
        </w:tc>
        <w:tc>
          <w:tcPr>
            <w:tcW w:w="1701" w:type="dxa"/>
          </w:tcPr>
          <w:p w:rsidR="007D1657" w:rsidRDefault="007D1657" w:rsidP="007D1657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 xml:space="preserve"> İkinci Müracaat </w:t>
            </w:r>
            <w:proofErr w:type="gramStart"/>
            <w:r>
              <w:rPr>
                <w:sz w:val="17"/>
              </w:rPr>
              <w:t>Yeri :</w:t>
            </w:r>
            <w:proofErr w:type="gramEnd"/>
          </w:p>
          <w:p w:rsidR="007D1657" w:rsidRDefault="007D1657" w:rsidP="007D1657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İsim                          :</w:t>
            </w:r>
            <w:proofErr w:type="gramEnd"/>
          </w:p>
          <w:p w:rsidR="007D1657" w:rsidRDefault="007D1657" w:rsidP="007D1657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Unvan                      :</w:t>
            </w:r>
            <w:proofErr w:type="gramEnd"/>
          </w:p>
        </w:tc>
        <w:tc>
          <w:tcPr>
            <w:tcW w:w="5812" w:type="dxa"/>
          </w:tcPr>
          <w:p w:rsidR="007D1657" w:rsidRDefault="003974FC" w:rsidP="007D1657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İ</w:t>
            </w:r>
            <w:r w:rsidR="007D1657">
              <w:rPr>
                <w:position w:val="1"/>
                <w:sz w:val="17"/>
              </w:rPr>
              <w:t>lçe Milli Eğitim Müdürlüğü</w:t>
            </w:r>
          </w:p>
          <w:p w:rsidR="007D1657" w:rsidRDefault="003974FC" w:rsidP="003974FC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İbrahim OKUTAN</w:t>
            </w:r>
          </w:p>
          <w:p w:rsidR="007D1657" w:rsidRDefault="007D1657" w:rsidP="007D1657">
            <w:pPr>
              <w:pStyle w:val="TableParagraph"/>
              <w:spacing w:before="16" w:line="186" w:lineRule="exact"/>
              <w:rPr>
                <w:sz w:val="17"/>
              </w:rPr>
            </w:pPr>
            <w:r>
              <w:rPr>
                <w:sz w:val="17"/>
              </w:rPr>
              <w:t>İlçe Milli Eğitim Müdürü</w:t>
            </w:r>
          </w:p>
        </w:tc>
      </w:tr>
      <w:tr w:rsidR="003974FC" w:rsidTr="003974FC">
        <w:trPr>
          <w:trHeight w:val="1372"/>
        </w:trPr>
        <w:tc>
          <w:tcPr>
            <w:tcW w:w="1448" w:type="dxa"/>
          </w:tcPr>
          <w:p w:rsidR="007D1657" w:rsidRDefault="007D1657" w:rsidP="007D1657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gramStart"/>
            <w:r>
              <w:rPr>
                <w:sz w:val="17"/>
              </w:rPr>
              <w:t>Adres                  :</w:t>
            </w:r>
            <w:proofErr w:type="gramEnd"/>
          </w:p>
          <w:p w:rsidR="007D1657" w:rsidRDefault="007D1657" w:rsidP="007D1657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gramStart"/>
            <w:r>
              <w:rPr>
                <w:position w:val="1"/>
                <w:sz w:val="17"/>
              </w:rPr>
              <w:t xml:space="preserve">Telefon           </w:t>
            </w:r>
            <w:r w:rsidR="002827ED">
              <w:rPr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 xml:space="preserve">    :</w:t>
            </w:r>
            <w:proofErr w:type="gramEnd"/>
          </w:p>
          <w:p w:rsidR="007D1657" w:rsidRDefault="007D1657" w:rsidP="007D1657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 </w:t>
            </w:r>
            <w:proofErr w:type="gramStart"/>
            <w:r>
              <w:rPr>
                <w:position w:val="1"/>
                <w:sz w:val="17"/>
              </w:rPr>
              <w:t xml:space="preserve">Faks          </w:t>
            </w:r>
            <w:r w:rsidR="002827ED">
              <w:rPr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 xml:space="preserve">         </w:t>
            </w:r>
            <w:r>
              <w:rPr>
                <w:sz w:val="17"/>
              </w:rPr>
              <w:t>:</w:t>
            </w:r>
            <w:proofErr w:type="gramEnd"/>
            <w:r>
              <w:rPr>
                <w:sz w:val="17"/>
              </w:rPr>
              <w:t xml:space="preserve"> </w:t>
            </w:r>
          </w:p>
          <w:p w:rsidR="007D1657" w:rsidRDefault="007D1657" w:rsidP="007D1657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</w:t>
            </w:r>
            <w:proofErr w:type="gramStart"/>
            <w:r>
              <w:rPr>
                <w:position w:val="1"/>
                <w:sz w:val="17"/>
              </w:rPr>
              <w:t xml:space="preserve">Posta      </w:t>
            </w:r>
            <w:r w:rsidR="002827ED">
              <w:rPr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 xml:space="preserve">        </w:t>
            </w:r>
            <w:r>
              <w:rPr>
                <w:sz w:val="17"/>
              </w:rPr>
              <w:t>:</w:t>
            </w:r>
            <w:proofErr w:type="gramEnd"/>
            <w:r>
              <w:rPr>
                <w:sz w:val="17"/>
              </w:rPr>
              <w:t xml:space="preserve"> </w:t>
            </w:r>
          </w:p>
        </w:tc>
        <w:tc>
          <w:tcPr>
            <w:tcW w:w="4394" w:type="dxa"/>
          </w:tcPr>
          <w:p w:rsidR="007D1657" w:rsidRDefault="007D1657" w:rsidP="006C4E10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E5459D">
              <w:rPr>
                <w:sz w:val="18"/>
                <w:szCs w:val="18"/>
              </w:rPr>
              <w:t>Güney Mahallesi Fetih Caddesi No:2 KÖRFEZ</w:t>
            </w:r>
          </w:p>
          <w:p w:rsidR="007D1657" w:rsidRDefault="002827ED" w:rsidP="007D1657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>02625272620</w:t>
            </w:r>
            <w:proofErr w:type="gramEnd"/>
          </w:p>
          <w:p w:rsidR="005917AB" w:rsidRDefault="002827ED" w:rsidP="007D1657">
            <w:proofErr w:type="gramStart"/>
            <w:r>
              <w:rPr>
                <w:sz w:val="17"/>
              </w:rPr>
              <w:t>02625272621</w:t>
            </w:r>
            <w:proofErr w:type="gramEnd"/>
          </w:p>
          <w:p w:rsidR="002827ED" w:rsidRPr="005917AB" w:rsidRDefault="005917AB" w:rsidP="00591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korfeziho@gmail.com</w:t>
            </w:r>
          </w:p>
        </w:tc>
        <w:tc>
          <w:tcPr>
            <w:tcW w:w="1701" w:type="dxa"/>
          </w:tcPr>
          <w:p w:rsidR="007D1657" w:rsidRDefault="007D1657" w:rsidP="007D1657">
            <w:pPr>
              <w:pStyle w:val="TableParagraph"/>
              <w:tabs>
                <w:tab w:val="left" w:pos="1816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Adres                       :</w:t>
            </w:r>
            <w:proofErr w:type="gramEnd"/>
          </w:p>
          <w:p w:rsidR="007D1657" w:rsidRDefault="007D1657" w:rsidP="007D1657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 </w:t>
            </w:r>
            <w:proofErr w:type="gramStart"/>
            <w:r>
              <w:rPr>
                <w:position w:val="1"/>
                <w:sz w:val="17"/>
              </w:rPr>
              <w:t xml:space="preserve">Telefon               </w:t>
            </w:r>
            <w:r w:rsidR="002827ED">
              <w:rPr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 xml:space="preserve">     :</w:t>
            </w:r>
            <w:proofErr w:type="gramEnd"/>
          </w:p>
          <w:p w:rsidR="007D1657" w:rsidRDefault="007D1657" w:rsidP="007D1657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 </w:t>
            </w:r>
            <w:proofErr w:type="gramStart"/>
            <w:r>
              <w:rPr>
                <w:position w:val="1"/>
                <w:sz w:val="17"/>
              </w:rPr>
              <w:t xml:space="preserve">Faks                      </w:t>
            </w:r>
            <w:r w:rsidR="002827ED">
              <w:rPr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 xml:space="preserve">  </w:t>
            </w:r>
            <w:r>
              <w:rPr>
                <w:sz w:val="17"/>
              </w:rPr>
              <w:t>:</w:t>
            </w:r>
            <w:proofErr w:type="gramEnd"/>
            <w:r>
              <w:rPr>
                <w:sz w:val="17"/>
              </w:rPr>
              <w:t xml:space="preserve"> </w:t>
            </w:r>
          </w:p>
          <w:p w:rsidR="007D1657" w:rsidRDefault="007D1657" w:rsidP="007D1657">
            <w:pPr>
              <w:pStyle w:val="TableParagraph"/>
              <w:spacing w:before="5" w:line="185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 E-</w:t>
            </w:r>
            <w:proofErr w:type="gramStart"/>
            <w:r>
              <w:rPr>
                <w:position w:val="1"/>
                <w:sz w:val="17"/>
              </w:rPr>
              <w:t xml:space="preserve">Posta                    </w:t>
            </w:r>
            <w:r>
              <w:rPr>
                <w:sz w:val="17"/>
              </w:rPr>
              <w:t>:</w:t>
            </w:r>
            <w:proofErr w:type="gramEnd"/>
          </w:p>
        </w:tc>
        <w:tc>
          <w:tcPr>
            <w:tcW w:w="5812" w:type="dxa"/>
          </w:tcPr>
          <w:p w:rsidR="007D1657" w:rsidRPr="003974FC" w:rsidRDefault="003974FC" w:rsidP="003974FC">
            <w:pPr>
              <w:pStyle w:val="TableParagraph"/>
              <w:spacing w:before="3"/>
              <w:rPr>
                <w:sz w:val="18"/>
                <w:szCs w:val="18"/>
              </w:rPr>
            </w:pPr>
            <w:proofErr w:type="spellStart"/>
            <w:r w:rsidRPr="003974FC">
              <w:rPr>
                <w:sz w:val="18"/>
                <w:szCs w:val="18"/>
              </w:rPr>
              <w:t>Hacıosman</w:t>
            </w:r>
            <w:proofErr w:type="spellEnd"/>
            <w:r w:rsidRPr="003974FC">
              <w:rPr>
                <w:sz w:val="18"/>
                <w:szCs w:val="18"/>
              </w:rPr>
              <w:t xml:space="preserve"> Mah. Hızır Reis Cad. Bişkek Sok. No132/A Kat:3 KÖRFEZ</w:t>
            </w:r>
          </w:p>
          <w:p w:rsidR="007D1657" w:rsidRPr="003974FC" w:rsidRDefault="003974FC" w:rsidP="003974FC">
            <w:pPr>
              <w:pStyle w:val="TableParagraph"/>
              <w:spacing w:befor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0 262 528 9394</w:t>
            </w:r>
          </w:p>
          <w:p w:rsidR="007D1657" w:rsidRPr="003974FC" w:rsidRDefault="003974FC" w:rsidP="003974FC">
            <w:pPr>
              <w:pStyle w:val="TableParagraph"/>
              <w:spacing w:before="16"/>
              <w:rPr>
                <w:sz w:val="18"/>
                <w:szCs w:val="18"/>
              </w:rPr>
            </w:pPr>
            <w:r w:rsidRPr="003974FC">
              <w:rPr>
                <w:sz w:val="18"/>
                <w:szCs w:val="18"/>
              </w:rPr>
              <w:t>0 262 528 9422</w:t>
            </w:r>
          </w:p>
          <w:p w:rsidR="007D1657" w:rsidRDefault="00CA0211" w:rsidP="003974FC">
            <w:pPr>
              <w:pStyle w:val="TableParagraph"/>
              <w:spacing w:before="15" w:line="175" w:lineRule="exact"/>
              <w:rPr>
                <w:sz w:val="17"/>
              </w:rPr>
            </w:pPr>
            <w:r>
              <w:rPr>
                <w:sz w:val="17"/>
              </w:rPr>
              <w:t>korfez41@meb.gov.tr</w:t>
            </w:r>
            <w:bookmarkStart w:id="0" w:name="_GoBack"/>
            <w:bookmarkEnd w:id="0"/>
          </w:p>
        </w:tc>
      </w:tr>
    </w:tbl>
    <w:p w:rsidR="000758C9" w:rsidRDefault="000758C9">
      <w:pPr>
        <w:spacing w:line="175" w:lineRule="exact"/>
        <w:rPr>
          <w:sz w:val="17"/>
        </w:rPr>
        <w:sectPr w:rsidR="000758C9">
          <w:footerReference w:type="default" r:id="rId7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0758C9" w:rsidRDefault="002845ED">
      <w:pPr>
        <w:pStyle w:val="Balk1"/>
        <w:spacing w:before="98" w:after="45"/>
        <w:ind w:right="1979"/>
      </w:pPr>
      <w:r w:rsidRPr="002845ED">
        <w:rPr>
          <w:w w:val="105"/>
        </w:rPr>
        <w:lastRenderedPageBreak/>
        <w:t>KÖRFEZ İMAM HATİP ORTAOKULU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0758C9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758C9" w:rsidRDefault="003A7F79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758C9" w:rsidRDefault="003A7F79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8C9" w:rsidRDefault="000758C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758C9" w:rsidRDefault="003A7F79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0758C9" w:rsidRDefault="003A7F79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0758C9" w:rsidRDefault="003A7F79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2845ED" w:rsidTr="006C4E10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45ED" w:rsidRDefault="002845ED" w:rsidP="006C4E1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845ED" w:rsidRDefault="002845ED" w:rsidP="006C4E10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45ED" w:rsidRDefault="002845ED" w:rsidP="006C4E10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2845ED" w:rsidTr="006C4E10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45ED" w:rsidRDefault="002845ED" w:rsidP="006C4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(</w:t>
            </w:r>
            <w:proofErr w:type="gramEnd"/>
            <w:r>
              <w:rPr>
                <w:sz w:val="17"/>
              </w:rPr>
              <w:t>Veli elindeki öğrenciye ait öğrenim belgesi ile il milli eğitim müdürlüğüne müracaat etmesi ve öğrenime</w:t>
            </w:r>
          </w:p>
          <w:p w:rsidR="002845ED" w:rsidRDefault="002845ED" w:rsidP="006C4E10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devam</w:t>
            </w:r>
            <w:proofErr w:type="gramEnd"/>
            <w:r>
              <w:rPr>
                <w:sz w:val="17"/>
              </w:rPr>
              <w:t xml:space="preserve">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</w:tr>
      <w:tr w:rsidR="002845ED" w:rsidTr="006C4E10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45ED" w:rsidRDefault="002845ED" w:rsidP="006C4E1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845ED" w:rsidRDefault="002845ED" w:rsidP="006C4E1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845ED" w:rsidRDefault="002845ED" w:rsidP="006C4E10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845ED" w:rsidRDefault="002845ED" w:rsidP="006C4E10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2845ED" w:rsidTr="006C4E1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845ED" w:rsidRDefault="002845ED" w:rsidP="006C4E10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845ED" w:rsidRDefault="002845ED" w:rsidP="006C4E1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845ED" w:rsidRDefault="002845ED" w:rsidP="006C4E10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rPr>
                <w:b/>
                <w:sz w:val="18"/>
              </w:rPr>
            </w:pPr>
          </w:p>
          <w:p w:rsidR="002845ED" w:rsidRDefault="002845ED" w:rsidP="006C4E1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845ED" w:rsidRDefault="002845ED" w:rsidP="006C4E1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2845ED" w:rsidTr="006C4E1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45ED" w:rsidRDefault="002845ED" w:rsidP="006C4E10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</w:tr>
      <w:tr w:rsidR="002845ED" w:rsidTr="006C4E1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45ED" w:rsidRDefault="002845ED" w:rsidP="006C4E10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</w:tr>
      <w:tr w:rsidR="002845ED" w:rsidTr="006C4E10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45ED" w:rsidRDefault="002845ED" w:rsidP="006C4E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makamlarca</w:t>
            </w:r>
            <w:proofErr w:type="gramEnd"/>
            <w:r>
              <w:rPr>
                <w:sz w:val="17"/>
              </w:rPr>
              <w:t xml:space="preserve">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</w:tr>
      <w:tr w:rsidR="002845ED" w:rsidTr="006C4E10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45ED" w:rsidRDefault="002845ED" w:rsidP="006C4E10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</w:tr>
      <w:tr w:rsidR="002845ED" w:rsidTr="006C4E10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45ED" w:rsidRDefault="002845ED" w:rsidP="006C4E1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kazandığını</w:t>
            </w:r>
            <w:proofErr w:type="gramEnd"/>
            <w:r>
              <w:rPr>
                <w:sz w:val="17"/>
              </w:rPr>
              <w:t xml:space="preserve">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</w:tr>
      <w:tr w:rsidR="002845ED" w:rsidTr="006C4E10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45ED" w:rsidRDefault="002845ED" w:rsidP="006C4E10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rPr>
                <w:sz w:val="2"/>
                <w:szCs w:val="2"/>
              </w:rPr>
            </w:pPr>
          </w:p>
        </w:tc>
      </w:tr>
      <w:tr w:rsidR="002845ED" w:rsidTr="006C4E10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845ED" w:rsidRDefault="002845ED" w:rsidP="006C4E10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2845ED" w:rsidTr="006C4E10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45ED" w:rsidRDefault="002845ED" w:rsidP="006C4E10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2845ED" w:rsidRDefault="002845ED" w:rsidP="006C4E10">
            <w:pPr>
              <w:pStyle w:val="TableParagraph"/>
              <w:spacing w:before="6"/>
              <w:rPr>
                <w:b/>
              </w:rPr>
            </w:pPr>
          </w:p>
          <w:p w:rsidR="002845ED" w:rsidRDefault="002845ED" w:rsidP="006C4E1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2845ED" w:rsidRDefault="002845ED" w:rsidP="006C4E10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(Okul </w:t>
            </w:r>
            <w:proofErr w:type="gramStart"/>
            <w:r>
              <w:rPr>
                <w:sz w:val="17"/>
              </w:rPr>
              <w:t>mekanlarının</w:t>
            </w:r>
            <w:proofErr w:type="gramEnd"/>
            <w:r>
              <w:rPr>
                <w:sz w:val="17"/>
              </w:rPr>
              <w:t xml:space="preserve">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2845ED" w:rsidRDefault="002845ED" w:rsidP="006C4E1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45ED" w:rsidRDefault="002845ED" w:rsidP="006C4E1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0758C9" w:rsidRDefault="003A7F79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0758C9" w:rsidRDefault="000758C9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394"/>
        <w:gridCol w:w="1701"/>
        <w:gridCol w:w="5812"/>
      </w:tblGrid>
      <w:tr w:rsidR="00A011F8" w:rsidTr="006C4E10">
        <w:trPr>
          <w:trHeight w:val="630"/>
        </w:trPr>
        <w:tc>
          <w:tcPr>
            <w:tcW w:w="1448" w:type="dxa"/>
          </w:tcPr>
          <w:p w:rsidR="00A011F8" w:rsidRDefault="00A011F8" w:rsidP="006C4E1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gramStart"/>
            <w:r>
              <w:rPr>
                <w:position w:val="1"/>
                <w:sz w:val="17"/>
              </w:rPr>
              <w:t xml:space="preserve">Yeri </w:t>
            </w:r>
            <w:r>
              <w:rPr>
                <w:sz w:val="17"/>
              </w:rPr>
              <w:t>:</w:t>
            </w:r>
            <w:proofErr w:type="gramEnd"/>
          </w:p>
          <w:p w:rsidR="00A011F8" w:rsidRDefault="00A011F8" w:rsidP="006C4E1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gramStart"/>
            <w:r>
              <w:rPr>
                <w:position w:val="1"/>
                <w:sz w:val="17"/>
              </w:rPr>
              <w:t xml:space="preserve">İsim                     </w:t>
            </w:r>
            <w:r>
              <w:rPr>
                <w:sz w:val="17"/>
              </w:rPr>
              <w:t>:</w:t>
            </w:r>
            <w:proofErr w:type="gramEnd"/>
          </w:p>
          <w:p w:rsidR="00A011F8" w:rsidRDefault="00A011F8" w:rsidP="006C4E1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gramStart"/>
            <w:r>
              <w:rPr>
                <w:position w:val="1"/>
                <w:sz w:val="17"/>
              </w:rPr>
              <w:t xml:space="preserve">Unvan                 </w:t>
            </w:r>
            <w:r>
              <w:rPr>
                <w:sz w:val="17"/>
              </w:rPr>
              <w:t>:</w:t>
            </w:r>
            <w:proofErr w:type="gramEnd"/>
          </w:p>
        </w:tc>
        <w:tc>
          <w:tcPr>
            <w:tcW w:w="4394" w:type="dxa"/>
          </w:tcPr>
          <w:p w:rsidR="00A011F8" w:rsidRPr="00E5459D" w:rsidRDefault="00A011F8" w:rsidP="006C4E10">
            <w:pPr>
              <w:pStyle w:val="TableParagraph"/>
              <w:spacing w:line="188" w:lineRule="exact"/>
              <w:rPr>
                <w:sz w:val="18"/>
                <w:szCs w:val="18"/>
              </w:rPr>
            </w:pPr>
            <w:r w:rsidRPr="00E5459D">
              <w:rPr>
                <w:sz w:val="18"/>
                <w:szCs w:val="18"/>
              </w:rPr>
              <w:t>Okul Müdürlüğü</w:t>
            </w:r>
          </w:p>
          <w:p w:rsidR="00A011F8" w:rsidRPr="00E5459D" w:rsidRDefault="00A011F8" w:rsidP="006C4E10">
            <w:pPr>
              <w:pStyle w:val="TableParagraph"/>
              <w:spacing w:before="8"/>
              <w:rPr>
                <w:sz w:val="18"/>
                <w:szCs w:val="18"/>
              </w:rPr>
            </w:pPr>
            <w:r w:rsidRPr="00E5459D">
              <w:rPr>
                <w:sz w:val="18"/>
                <w:szCs w:val="18"/>
              </w:rPr>
              <w:t>Ercan MENGÜNOĞUL</w:t>
            </w:r>
          </w:p>
          <w:p w:rsidR="00A011F8" w:rsidRPr="00E5459D" w:rsidRDefault="00A011F8" w:rsidP="006C4E10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r w:rsidRPr="00E5459D">
              <w:rPr>
                <w:sz w:val="18"/>
                <w:szCs w:val="18"/>
              </w:rPr>
              <w:t>Okul Müdürü</w:t>
            </w:r>
          </w:p>
        </w:tc>
        <w:tc>
          <w:tcPr>
            <w:tcW w:w="1701" w:type="dxa"/>
          </w:tcPr>
          <w:p w:rsidR="00A011F8" w:rsidRDefault="00A011F8" w:rsidP="006C4E10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 xml:space="preserve"> İkinci Müracaat </w:t>
            </w:r>
            <w:proofErr w:type="gramStart"/>
            <w:r>
              <w:rPr>
                <w:sz w:val="17"/>
              </w:rPr>
              <w:t>Yeri :</w:t>
            </w:r>
            <w:proofErr w:type="gramEnd"/>
          </w:p>
          <w:p w:rsidR="00A011F8" w:rsidRDefault="00A011F8" w:rsidP="006C4E10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İsim                          :</w:t>
            </w:r>
            <w:proofErr w:type="gramEnd"/>
          </w:p>
          <w:p w:rsidR="00A011F8" w:rsidRDefault="00A011F8" w:rsidP="006C4E10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Unvan                      :</w:t>
            </w:r>
            <w:proofErr w:type="gramEnd"/>
          </w:p>
        </w:tc>
        <w:tc>
          <w:tcPr>
            <w:tcW w:w="5812" w:type="dxa"/>
          </w:tcPr>
          <w:p w:rsidR="00A011F8" w:rsidRDefault="00A011F8" w:rsidP="006C4E10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>İlçe Milli Eğitim Müdürlüğü</w:t>
            </w:r>
          </w:p>
          <w:p w:rsidR="00A011F8" w:rsidRDefault="00A011F8" w:rsidP="006C4E10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İbrahim OKUTAN</w:t>
            </w:r>
          </w:p>
          <w:p w:rsidR="00A011F8" w:rsidRDefault="00A011F8" w:rsidP="006C4E10">
            <w:pPr>
              <w:pStyle w:val="TableParagraph"/>
              <w:spacing w:before="16" w:line="186" w:lineRule="exact"/>
              <w:rPr>
                <w:sz w:val="17"/>
              </w:rPr>
            </w:pPr>
            <w:r>
              <w:rPr>
                <w:sz w:val="17"/>
              </w:rPr>
              <w:t>İlçe Milli Eğitim Müdürü</w:t>
            </w:r>
          </w:p>
        </w:tc>
      </w:tr>
      <w:tr w:rsidR="00A011F8" w:rsidTr="006C4E10">
        <w:trPr>
          <w:trHeight w:val="1372"/>
        </w:trPr>
        <w:tc>
          <w:tcPr>
            <w:tcW w:w="1448" w:type="dxa"/>
          </w:tcPr>
          <w:p w:rsidR="00A011F8" w:rsidRDefault="00A011F8" w:rsidP="006C4E1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gramStart"/>
            <w:r>
              <w:rPr>
                <w:sz w:val="17"/>
              </w:rPr>
              <w:t>Adres                  :</w:t>
            </w:r>
            <w:proofErr w:type="gramEnd"/>
          </w:p>
          <w:p w:rsidR="00A011F8" w:rsidRDefault="00A011F8" w:rsidP="006C4E1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gramStart"/>
            <w:r>
              <w:rPr>
                <w:position w:val="1"/>
                <w:sz w:val="17"/>
              </w:rPr>
              <w:t>Telefon                :</w:t>
            </w:r>
            <w:proofErr w:type="gramEnd"/>
          </w:p>
          <w:p w:rsidR="00A011F8" w:rsidRDefault="00A011F8" w:rsidP="006C4E10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 </w:t>
            </w:r>
            <w:proofErr w:type="gramStart"/>
            <w:r>
              <w:rPr>
                <w:position w:val="1"/>
                <w:sz w:val="17"/>
              </w:rPr>
              <w:t xml:space="preserve">Faks                    </w:t>
            </w:r>
            <w:r>
              <w:rPr>
                <w:sz w:val="17"/>
              </w:rPr>
              <w:t>:</w:t>
            </w:r>
            <w:proofErr w:type="gramEnd"/>
            <w:r>
              <w:rPr>
                <w:sz w:val="17"/>
              </w:rPr>
              <w:t xml:space="preserve"> </w:t>
            </w:r>
          </w:p>
          <w:p w:rsidR="00A011F8" w:rsidRDefault="00A011F8" w:rsidP="006C4E1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</w:t>
            </w:r>
            <w:proofErr w:type="gramStart"/>
            <w:r>
              <w:rPr>
                <w:position w:val="1"/>
                <w:sz w:val="17"/>
              </w:rPr>
              <w:t xml:space="preserve">Posta               </w:t>
            </w:r>
            <w:r>
              <w:rPr>
                <w:sz w:val="17"/>
              </w:rPr>
              <w:t>:</w:t>
            </w:r>
            <w:proofErr w:type="gramEnd"/>
            <w:r>
              <w:rPr>
                <w:sz w:val="17"/>
              </w:rPr>
              <w:t xml:space="preserve"> </w:t>
            </w:r>
          </w:p>
        </w:tc>
        <w:tc>
          <w:tcPr>
            <w:tcW w:w="4394" w:type="dxa"/>
          </w:tcPr>
          <w:p w:rsidR="00A011F8" w:rsidRDefault="00A011F8" w:rsidP="006C4E10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E5459D">
              <w:rPr>
                <w:sz w:val="18"/>
                <w:szCs w:val="18"/>
              </w:rPr>
              <w:t>Güney Mahallesi Fetih Caddesi No:2 KÖRFEZ</w:t>
            </w:r>
          </w:p>
          <w:p w:rsidR="00A011F8" w:rsidRDefault="00A011F8" w:rsidP="006C4E10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>02625272620</w:t>
            </w:r>
            <w:proofErr w:type="gramEnd"/>
          </w:p>
          <w:p w:rsidR="00A011F8" w:rsidRDefault="00A011F8" w:rsidP="006C4E10">
            <w:proofErr w:type="gramStart"/>
            <w:r>
              <w:rPr>
                <w:sz w:val="17"/>
              </w:rPr>
              <w:t>02625272621</w:t>
            </w:r>
            <w:proofErr w:type="gramEnd"/>
          </w:p>
          <w:p w:rsidR="00A011F8" w:rsidRPr="005917AB" w:rsidRDefault="00A011F8" w:rsidP="006C4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korfeziho@gmail.com</w:t>
            </w:r>
          </w:p>
        </w:tc>
        <w:tc>
          <w:tcPr>
            <w:tcW w:w="1701" w:type="dxa"/>
          </w:tcPr>
          <w:p w:rsidR="00A011F8" w:rsidRDefault="00A011F8" w:rsidP="006C4E10">
            <w:pPr>
              <w:pStyle w:val="TableParagraph"/>
              <w:tabs>
                <w:tab w:val="left" w:pos="1816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Adres                       :</w:t>
            </w:r>
            <w:proofErr w:type="gramEnd"/>
          </w:p>
          <w:p w:rsidR="00A011F8" w:rsidRDefault="00A011F8" w:rsidP="006C4E10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 </w:t>
            </w:r>
            <w:proofErr w:type="gramStart"/>
            <w:r>
              <w:rPr>
                <w:position w:val="1"/>
                <w:sz w:val="17"/>
              </w:rPr>
              <w:t>Telefon                     :</w:t>
            </w:r>
            <w:proofErr w:type="gramEnd"/>
          </w:p>
          <w:p w:rsidR="00A011F8" w:rsidRDefault="00A011F8" w:rsidP="006C4E10">
            <w:pPr>
              <w:pStyle w:val="TableParagraph"/>
              <w:tabs>
                <w:tab w:val="left" w:pos="1816"/>
              </w:tabs>
              <w:spacing w:before="6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 </w:t>
            </w:r>
            <w:proofErr w:type="gramStart"/>
            <w:r>
              <w:rPr>
                <w:position w:val="1"/>
                <w:sz w:val="17"/>
              </w:rPr>
              <w:t xml:space="preserve">Faks                         </w:t>
            </w:r>
            <w:r>
              <w:rPr>
                <w:sz w:val="17"/>
              </w:rPr>
              <w:t>:</w:t>
            </w:r>
            <w:proofErr w:type="gramEnd"/>
            <w:r>
              <w:rPr>
                <w:sz w:val="17"/>
              </w:rPr>
              <w:t xml:space="preserve"> </w:t>
            </w:r>
          </w:p>
          <w:p w:rsidR="00A011F8" w:rsidRDefault="00A011F8" w:rsidP="006C4E10">
            <w:pPr>
              <w:pStyle w:val="TableParagraph"/>
              <w:spacing w:before="5" w:line="185" w:lineRule="exact"/>
              <w:rPr>
                <w:sz w:val="17"/>
              </w:rPr>
            </w:pPr>
            <w:r>
              <w:rPr>
                <w:position w:val="1"/>
                <w:sz w:val="17"/>
              </w:rPr>
              <w:t xml:space="preserve"> E-</w:t>
            </w:r>
            <w:proofErr w:type="gramStart"/>
            <w:r>
              <w:rPr>
                <w:position w:val="1"/>
                <w:sz w:val="17"/>
              </w:rPr>
              <w:t xml:space="preserve">Posta                    </w:t>
            </w:r>
            <w:r>
              <w:rPr>
                <w:sz w:val="17"/>
              </w:rPr>
              <w:t>:</w:t>
            </w:r>
            <w:proofErr w:type="gramEnd"/>
          </w:p>
        </w:tc>
        <w:tc>
          <w:tcPr>
            <w:tcW w:w="5812" w:type="dxa"/>
          </w:tcPr>
          <w:p w:rsidR="00A011F8" w:rsidRPr="003974FC" w:rsidRDefault="00A011F8" w:rsidP="006C4E10">
            <w:pPr>
              <w:pStyle w:val="TableParagraph"/>
              <w:spacing w:before="3"/>
              <w:rPr>
                <w:sz w:val="18"/>
                <w:szCs w:val="18"/>
              </w:rPr>
            </w:pPr>
            <w:proofErr w:type="spellStart"/>
            <w:r w:rsidRPr="003974FC">
              <w:rPr>
                <w:sz w:val="18"/>
                <w:szCs w:val="18"/>
              </w:rPr>
              <w:t>Hacıosman</w:t>
            </w:r>
            <w:proofErr w:type="spellEnd"/>
            <w:r w:rsidRPr="003974FC">
              <w:rPr>
                <w:sz w:val="18"/>
                <w:szCs w:val="18"/>
              </w:rPr>
              <w:t xml:space="preserve"> Mah. Hızır Reis Cad. Bişkek Sok. No132/A Kat:3 KÖRFEZ</w:t>
            </w:r>
          </w:p>
          <w:p w:rsidR="00A011F8" w:rsidRPr="003974FC" w:rsidRDefault="00A011F8" w:rsidP="006C4E10">
            <w:pPr>
              <w:pStyle w:val="TableParagraph"/>
              <w:spacing w:befor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0 262 528 9394</w:t>
            </w:r>
          </w:p>
          <w:p w:rsidR="00A011F8" w:rsidRPr="003974FC" w:rsidRDefault="00A011F8" w:rsidP="006C4E10">
            <w:pPr>
              <w:pStyle w:val="TableParagraph"/>
              <w:spacing w:before="16"/>
              <w:rPr>
                <w:sz w:val="18"/>
                <w:szCs w:val="18"/>
              </w:rPr>
            </w:pPr>
            <w:r w:rsidRPr="003974FC">
              <w:rPr>
                <w:sz w:val="18"/>
                <w:szCs w:val="18"/>
              </w:rPr>
              <w:t>0 262 528 9422</w:t>
            </w:r>
          </w:p>
          <w:p w:rsidR="00A011F8" w:rsidRDefault="00CA0211" w:rsidP="006C4E10">
            <w:pPr>
              <w:pStyle w:val="TableParagraph"/>
              <w:spacing w:before="15" w:line="175" w:lineRule="exact"/>
              <w:rPr>
                <w:sz w:val="17"/>
              </w:rPr>
            </w:pPr>
            <w:r>
              <w:rPr>
                <w:sz w:val="17"/>
              </w:rPr>
              <w:t>korfez41@meb.gov.tr</w:t>
            </w:r>
          </w:p>
        </w:tc>
      </w:tr>
    </w:tbl>
    <w:p w:rsidR="003A7F79" w:rsidRDefault="003A7F79" w:rsidP="002845ED">
      <w:pPr>
        <w:pStyle w:val="GvdeMetni"/>
        <w:spacing w:before="7"/>
      </w:pPr>
    </w:p>
    <w:sectPr w:rsidR="003A7F79" w:rsidSect="006E7E85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D2" w:rsidRDefault="00EC05D2">
      <w:r>
        <w:separator/>
      </w:r>
    </w:p>
  </w:endnote>
  <w:endnote w:type="continuationSeparator" w:id="0">
    <w:p w:rsidR="00EC05D2" w:rsidRDefault="00EC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9" w:rsidRDefault="000758C9">
    <w:pPr>
      <w:pStyle w:val="GvdeMetni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D2" w:rsidRDefault="00EC05D2">
      <w:r>
        <w:separator/>
      </w:r>
    </w:p>
  </w:footnote>
  <w:footnote w:type="continuationSeparator" w:id="0">
    <w:p w:rsidR="00EC05D2" w:rsidRDefault="00EC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C9"/>
    <w:rsid w:val="000758C9"/>
    <w:rsid w:val="002827ED"/>
    <w:rsid w:val="002845ED"/>
    <w:rsid w:val="003974FC"/>
    <w:rsid w:val="003A7F79"/>
    <w:rsid w:val="005917AB"/>
    <w:rsid w:val="006E7E85"/>
    <w:rsid w:val="007D1657"/>
    <w:rsid w:val="00921379"/>
    <w:rsid w:val="00A011F8"/>
    <w:rsid w:val="00CA0211"/>
    <w:rsid w:val="00E5459D"/>
    <w:rsid w:val="00E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"/>
    <w:qFormat/>
    <w:pPr>
      <w:spacing w:before="1"/>
      <w:ind w:left="4448" w:right="4438" w:firstLine="67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E7E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E85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845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45E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845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45ED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"/>
    <w:qFormat/>
    <w:pPr>
      <w:spacing w:before="1"/>
      <w:ind w:left="4448" w:right="4438" w:firstLine="67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E7E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E85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845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45E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845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45ED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MüdürYar</cp:lastModifiedBy>
  <cp:revision>9</cp:revision>
  <dcterms:created xsi:type="dcterms:W3CDTF">2020-01-06T09:03:00Z</dcterms:created>
  <dcterms:modified xsi:type="dcterms:W3CDTF">2020-01-06T09:44:00Z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2020-01-06T00:00:00Z</vt:filetime>
  </property>
</Properties>
</file>